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jc w:val="center"/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000000"/>
          <w:u w:color="000000"/>
          <w:rtl w:val="0"/>
        </w:rPr>
        <w:t xml:space="preserve"> VZOROV</w:t>
      </w:r>
      <w:r>
        <w:rPr>
          <w:rFonts w:ascii="Roboto Cn" w:cs="Roboto Cn" w:hAnsi="Roboto Cn" w:eastAsia="Roboto Cn"/>
          <w:b w:val="1"/>
          <w:bCs w:val="1"/>
          <w:color w:val="000000"/>
          <w:u w:color="000000"/>
          <w:rtl w:val="0"/>
        </w:rPr>
        <w:t xml:space="preserve">Ý </w:t>
      </w:r>
      <w:r>
        <w:rPr>
          <w:rFonts w:ascii="Roboto Cn" w:cs="Roboto Cn" w:hAnsi="Roboto Cn" w:eastAsia="Roboto Cn"/>
          <w:b w:val="1"/>
          <w:bCs w:val="1"/>
          <w:color w:val="000000"/>
          <w:u w:color="000000"/>
          <w:rtl w:val="0"/>
        </w:rPr>
        <w:t>FORMUL</w:t>
      </w:r>
      <w:r>
        <w:rPr>
          <w:rFonts w:ascii="Roboto Cn" w:cs="Roboto Cn" w:hAnsi="Roboto Cn" w:eastAsia="Roboto Cn"/>
          <w:b w:val="1"/>
          <w:bCs w:val="1"/>
          <w:color w:val="000000"/>
          <w:u w:color="000000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000000"/>
          <w:u w:color="000000"/>
          <w:rtl w:val="0"/>
        </w:rPr>
        <w:t>R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 </w:t>
        <w:br w:type="textWrapping"/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(vypl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ň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te a za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š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lite tento formul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r len v pr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í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 xml:space="preserve">pade,  ak si 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ž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el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te odst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pi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 xml:space="preserve">ť 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od k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pnej zmluvy)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</w:rPr>
        <w:br w:type="textWrapping"/>
      </w:r>
    </w:p>
    <w:p>
      <w:pPr>
        <w:pStyle w:val="Normálny"/>
        <w:jc w:val="center"/>
        <w:rPr>
          <w:rFonts w:ascii="Roboto Cn" w:cs="Roboto Cn" w:hAnsi="Roboto Cn" w:eastAsia="Roboto Cn"/>
          <w:b w:val="1"/>
          <w:bCs w:val="1"/>
          <w:color w:val="7f7f7f"/>
          <w:u w:color="7f7f7f"/>
        </w:rPr>
      </w:pPr>
    </w:p>
    <w:p>
      <w:pPr>
        <w:pStyle w:val="Normálny"/>
        <w:jc w:val="center"/>
        <w:rPr>
          <w:rFonts w:ascii="Roboto Cn" w:cs="Roboto Cn" w:hAnsi="Roboto Cn" w:eastAsia="Roboto Cn"/>
          <w:b w:val="1"/>
          <w:bCs w:val="1"/>
          <w:color w:val="7f7f7f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ODST</w:t>
      </w: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PENIE OD K</w:t>
      </w: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PNEJ ZMLUVY UZAVRETEJ NA DIA</w:t>
      </w: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Ľ</w:t>
      </w:r>
      <w:r>
        <w:rPr>
          <w:rFonts w:ascii="Roboto Cn" w:cs="Roboto Cn" w:hAnsi="Roboto Cn" w:eastAsia="Roboto Cn"/>
          <w:b w:val="1"/>
          <w:bCs w:val="1"/>
          <w:color w:val="000000"/>
          <w:sz w:val="18"/>
          <w:szCs w:val="18"/>
          <w:u w:color="000000"/>
          <w:rtl w:val="0"/>
        </w:rPr>
        <w:t>KU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</w:rPr>
        <w:br w:type="textWrapping"/>
      </w:r>
      <w:r>
        <w:rPr>
          <w:rFonts w:ascii="Roboto Cn" w:cs="Roboto Cn" w:hAnsi="Roboto Cn" w:eastAsia="Roboto Cn"/>
          <w:color w:val="7f7f7f"/>
          <w:sz w:val="18"/>
          <w:szCs w:val="18"/>
          <w:u w:color="7f7f7f"/>
          <w:rtl w:val="0"/>
        </w:rPr>
        <w:t xml:space="preserve"> internetov</w:t>
      </w:r>
      <w:r>
        <w:rPr>
          <w:rFonts w:ascii="Roboto Cn" w:cs="Roboto Cn" w:hAnsi="Roboto Cn" w:eastAsia="Roboto Cn"/>
          <w:color w:val="7f7f7f"/>
          <w:sz w:val="18"/>
          <w:szCs w:val="18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sz w:val="18"/>
          <w:szCs w:val="18"/>
          <w:u w:color="7f7f7f"/>
          <w:rtl w:val="0"/>
        </w:rPr>
        <w:t xml:space="preserve">obchod: </w:t>
      </w:r>
      <w:r>
        <w:rPr>
          <w:rFonts w:ascii="Roboto Cn" w:cs="Roboto Cn" w:hAnsi="Roboto Cn" w:eastAsia="Roboto Cn"/>
          <w:color w:val="7f7f7f"/>
          <w:sz w:val="18"/>
          <w:szCs w:val="18"/>
          <w:u w:color="7f7f7f"/>
          <w:rtl w:val="0"/>
        </w:rPr>
        <w:t>www.fittip.sk</w:t>
      </w:r>
    </w:p>
    <w:p>
      <w:pPr>
        <w:pStyle w:val="Normálny"/>
        <w:jc w:val="center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PRED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VAJ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CI: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FITTIP, s. r. o.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0</w:t>
      </w:r>
      <w:r>
        <w:rPr>
          <w:rFonts w:ascii="Roboto Cn" w:cs="Roboto Cn" w:hAnsi="Roboto Cn" w:eastAsia="Roboto Cn"/>
          <w:color w:val="7f7f7f"/>
          <w:u w:color="7f7f7f"/>
          <w:rtl w:val="0"/>
        </w:rPr>
        <w:t>8001 Pre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ov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I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O: 46961771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telef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ó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n: 0905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264 034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e-mail: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fittip@fittip</w:t>
      </w:r>
      <w:r>
        <w:rPr>
          <w:rFonts w:ascii="Roboto Cn" w:cs="Roboto Cn" w:hAnsi="Roboto Cn" w:eastAsia="Roboto Cn"/>
          <w:color w:val="7f7f7f"/>
          <w:u w:color="7f7f7f"/>
          <w:rtl w:val="0"/>
        </w:rPr>
        <w:t>.sk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SPOTREBITE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 xml:space="preserve">Ľ  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(kupuj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val="single" w:color="7f7f7f"/>
          <w:rtl w:val="0"/>
        </w:rPr>
        <w:t>ci):  *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Meno a priezvisko: 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Ulica a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slo: 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PS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Č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 mesto: 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Telef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ó</w:t>
      </w:r>
      <w:r>
        <w:rPr>
          <w:rFonts w:ascii="Roboto Cn" w:cs="Roboto Cn" w:hAnsi="Roboto Cn" w:eastAsia="Roboto Cn"/>
          <w:color w:val="7f7f7f"/>
          <w:u w:color="7f7f7f"/>
          <w:rtl w:val="0"/>
        </w:rPr>
        <w:t>n: ..............................................................................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e-mail: ...............................................................................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val="single" w:color="7f7f7f"/>
        </w:rPr>
      </w:pPr>
      <w:r>
        <w:rPr>
          <w:rFonts w:ascii="Roboto Cn" w:cs="Roboto Cn" w:hAnsi="Roboto Cn" w:eastAsia="Roboto Cn"/>
          <w:color w:val="7f7f7f"/>
          <w:u w:val="single" w:color="7f7f7f"/>
          <w:rtl w:val="0"/>
        </w:rPr>
        <w:t xml:space="preserve">   T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ý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 xml:space="preserve">mto oznamujem, 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ž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e odstupujem od k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pnej zmluvy na uveden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tovar a s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úč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asne si uplat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ň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ujem pr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vo na vr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tenie plnej ceny zaplaten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é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ho tovaru a vr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tenie n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val="single" w:color="7f7f7f"/>
          <w:rtl w:val="0"/>
        </w:rPr>
        <w:t>kladov na dopravu tovaru ku mne: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zov tovaru/ po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et/ jednotkov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á 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cena: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*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1. ..............................................................................................................................................................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..............................................................................................................................................................</w:t>
      </w:r>
      <w:r>
        <w:rPr>
          <w:rFonts w:ascii="Roboto Cn" w:cs="Roboto Cn" w:hAnsi="Roboto Cn" w:eastAsia="Roboto Cn"/>
          <w:color w:val="7f7f7f"/>
          <w:u w:color="7f7f7f"/>
        </w:rPr>
        <w:br w:type="textWrapping"/>
      </w:r>
      <w:r>
        <w:rPr>
          <w:rFonts w:ascii="Roboto Cn" w:cs="Roboto Cn" w:hAnsi="Roboto Cn" w:eastAsia="Roboto Cn"/>
          <w:color w:val="7f7f7f"/>
          <w:u w:color="7f7f7f"/>
          <w:rtl w:val="0"/>
        </w:rPr>
        <w:t>4. ..............................................................................................................................................................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5. ..............................................................................................................................................................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Uplat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ň</w:t>
      </w:r>
      <w:r>
        <w:rPr>
          <w:rFonts w:ascii="Roboto Cn" w:cs="Roboto Cn" w:hAnsi="Roboto Cn" w:eastAsia="Roboto Cn"/>
          <w:color w:val="7f7f7f"/>
          <w:u w:color="7f7f7f"/>
          <w:rtl w:val="0"/>
        </w:rPr>
        <w:t>ujem si vr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tenie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iastky za tovar: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* 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..................................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€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a vr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tenie 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kladov na dopravu: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 *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................................................</w:t>
      </w:r>
      <w:r>
        <w:rPr>
          <w:rFonts w:ascii="Roboto Cn" w:cs="Roboto Cn" w:hAnsi="Roboto Cn" w:eastAsia="Roboto Cn"/>
          <w:color w:val="7f7f7f"/>
          <w:u w:color="7f7f7f"/>
          <w:rtl w:val="0"/>
        </w:rPr>
        <w:t>€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                                      </w:t>
      </w:r>
      <w:r>
        <w:rPr>
          <w:rFonts w:ascii="Roboto Cn" w:cs="Roboto Cn" w:hAnsi="Roboto Cn" w:eastAsia="Roboto Cn"/>
          <w:color w:val="7f7f7f"/>
          <w:sz w:val="18"/>
          <w:szCs w:val="18"/>
          <w:u w:color="7f7f7f"/>
          <w:rtl w:val="0"/>
        </w:rPr>
        <w:t xml:space="preserve"> SPOLU</w:t>
      </w:r>
      <w:r>
        <w:rPr>
          <w:rFonts w:ascii="Roboto Cn" w:cs="Roboto Cn" w:hAnsi="Roboto Cn" w:eastAsia="Roboto Cn"/>
          <w:color w:val="7f7f7f"/>
          <w:u w:color="7f7f7f"/>
          <w:rtl w:val="0"/>
        </w:rPr>
        <w:t>: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*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..................................................</w:t>
      </w:r>
      <w:r>
        <w:rPr>
          <w:rFonts w:ascii="Roboto Cn" w:cs="Roboto Cn" w:hAnsi="Roboto Cn" w:eastAsia="Roboto Cn"/>
          <w:color w:val="7f7f7f"/>
          <w:u w:color="7f7f7f"/>
          <w:rtl w:val="0"/>
        </w:rPr>
        <w:t>€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PO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Ž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ADOVAN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Ú Č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IASTKU MI VR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ÁŤ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 xml:space="preserve">TE: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*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  - po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tov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ý</w:t>
      </w:r>
      <w:r>
        <w:rPr>
          <w:rFonts w:ascii="Roboto Cn" w:cs="Roboto Cn" w:hAnsi="Roboto Cn" w:eastAsia="Roboto Cn"/>
          <w:color w:val="7f7f7f"/>
          <w:u w:color="7f7f7f"/>
          <w:rtl w:val="0"/>
        </w:rPr>
        <w:t>m poukazom na moju uveden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ú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adresu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  - prevodom na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úč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et (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slo/k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ó</w:t>
      </w:r>
      <w:r>
        <w:rPr>
          <w:rFonts w:ascii="Roboto Cn" w:cs="Roboto Cn" w:hAnsi="Roboto Cn" w:eastAsia="Roboto Cn"/>
          <w:color w:val="7f7f7f"/>
          <w:u w:color="7f7f7f"/>
          <w:rtl w:val="0"/>
        </w:rPr>
        <w:t>d banky alebo IBAN): ...........................................................................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DOPL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Ň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UJ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 xml:space="preserve">CE 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DAJE: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- D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tum objednania tovaru: 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-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slo objedn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vky: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* 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-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slo fakt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u w:color="7f7f7f"/>
          <w:rtl w:val="0"/>
        </w:rPr>
        <w:t>ry/ zo d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ň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a: ....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- D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tum prevzatia tovaru: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*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...................... prostredn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ctvom dopravcu: 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- D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ô</w:t>
      </w:r>
      <w:r>
        <w:rPr>
          <w:rFonts w:ascii="Roboto Cn" w:cs="Roboto Cn" w:hAnsi="Roboto Cn" w:eastAsia="Roboto Cn"/>
          <w:color w:val="7f7f7f"/>
          <w:u w:color="7f7f7f"/>
          <w:rtl w:val="0"/>
        </w:rPr>
        <w:t>vod vr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tenia tovaru 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(nepovinn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ý ú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daj sl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úž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iaci pred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vaj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cemu na odstra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ň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val="single" w:color="7f7f7f"/>
          <w:rtl w:val="0"/>
        </w:rPr>
        <w:t>ovanie nedostatkov</w:t>
      </w:r>
      <w:r>
        <w:rPr>
          <w:rFonts w:ascii="Roboto Cn" w:cs="Roboto Cn" w:hAnsi="Roboto Cn" w:eastAsia="Roboto Cn"/>
          <w:b w:val="1"/>
          <w:bCs w:val="1"/>
          <w:color w:val="7f7f7f"/>
          <w:sz w:val="18"/>
          <w:szCs w:val="18"/>
          <w:u w:color="7f7f7f"/>
          <w:rtl w:val="0"/>
        </w:rPr>
        <w:t>):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.................................................................................................................................................................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................................................................................................................................................................. </w:t>
      </w:r>
    </w:p>
    <w:p>
      <w:pPr>
        <w:pStyle w:val="Normálny"/>
        <w:rPr>
          <w:rFonts w:ascii="Roboto Cn" w:cs="Roboto Cn" w:hAnsi="Roboto Cn" w:eastAsia="Roboto Cn"/>
          <w:color w:val="7f7f7f"/>
          <w:sz w:val="18"/>
          <w:szCs w:val="18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SUMARIZ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CIA Z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sz w:val="16"/>
          <w:szCs w:val="16"/>
          <w:u w:color="7f7f7f"/>
          <w:rtl w:val="0"/>
        </w:rPr>
        <w:t xml:space="preserve">SIELKY: 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*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a/ vyplnen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formul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r Odst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u w:color="7f7f7f"/>
          <w:rtl w:val="0"/>
        </w:rPr>
        <w:t>penia od zmluvy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b/ tovar, ktor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vraciam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c/ origin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l fakt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u w:color="7f7f7f"/>
          <w:rtl w:val="0"/>
        </w:rPr>
        <w:t>ry, resp. da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ň</w:t>
      </w:r>
      <w:r>
        <w:rPr>
          <w:rFonts w:ascii="Roboto Cn" w:cs="Roboto Cn" w:hAnsi="Roboto Cn" w:eastAsia="Roboto Cn"/>
          <w:color w:val="7f7f7f"/>
          <w:u w:color="7f7f7f"/>
          <w:rtl w:val="0"/>
        </w:rPr>
        <w:t>ov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doklad o k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u w:color="7f7f7f"/>
          <w:rtl w:val="0"/>
        </w:rPr>
        <w:t>pe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d/ pr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slu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enstvo k tovaru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e/ .....................................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f/ .....................................</w:t>
      </w:r>
    </w:p>
    <w:p>
      <w:pPr>
        <w:pStyle w:val="Normálny"/>
        <w:jc w:val="center"/>
        <w:rPr>
          <w:rFonts w:ascii="Roboto Cn" w:cs="Roboto Cn" w:hAnsi="Roboto Cn" w:eastAsia="Roboto Cn"/>
          <w:color w:val="7f7f7f"/>
          <w:sz w:val="16"/>
          <w:szCs w:val="16"/>
          <w:u w:color="7f7f7f"/>
        </w:rPr>
      </w:pPr>
    </w:p>
    <w:p>
      <w:pPr>
        <w:pStyle w:val="Normálny"/>
        <w:jc w:val="center"/>
        <w:rPr>
          <w:rFonts w:ascii="Roboto Cn" w:cs="Roboto Cn" w:hAnsi="Roboto Cn" w:eastAsia="Roboto Cn"/>
          <w:color w:val="7f7f7f"/>
          <w:sz w:val="16"/>
          <w:szCs w:val="16"/>
          <w:u w:color="7f7f7f"/>
        </w:rPr>
      </w:pP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 </w:t>
      </w:r>
    </w:p>
    <w:p>
      <w:pPr>
        <w:pStyle w:val="Normálny"/>
        <w:jc w:val="center"/>
        <w:rPr>
          <w:rFonts w:ascii="Roboto Cn" w:cs="Roboto Cn" w:hAnsi="Roboto Cn" w:eastAsia="Roboto Cn"/>
          <w:color w:val="7f7f7f"/>
          <w:sz w:val="16"/>
          <w:szCs w:val="16"/>
          <w:u w:color="7f7f7f"/>
        </w:rPr>
      </w:pP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AK TOVAR NIE JE S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ÚČ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AS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Ť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OU Z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SIELKY, SOM SI VEDOM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Ý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/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, 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Ž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E PRED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VAJ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CI NIE JE POVINN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MI VR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TI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Ť 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PENIAZE DO 14 DN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Í 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ODO D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Ň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A DORU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ENIA ODST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PENIA OD ZMLUVY, DO MOMENTU, POKIA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Ľ 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MU NIE JE DODAN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TOVAR VR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TEN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Ý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, ALEBO NEPREUK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ÁŽ</w:t>
      </w:r>
      <w:r>
        <w:rPr>
          <w:rFonts w:ascii="Roboto Cn" w:cs="Roboto Cn" w:hAnsi="Roboto Cn" w:eastAsia="Roboto Cn"/>
          <w:color w:val="7f7f7f"/>
          <w:sz w:val="16"/>
          <w:szCs w:val="16"/>
          <w:u w:color="7f7f7f"/>
          <w:rtl w:val="0"/>
        </w:rPr>
        <w:t>EM ZASLANIE TOHTO TOVARU.</w:t>
      </w:r>
    </w:p>
    <w:p>
      <w:pPr>
        <w:pStyle w:val="Normálny"/>
        <w:jc w:val="center"/>
        <w:rPr>
          <w:rFonts w:ascii="Roboto Cn" w:cs="Roboto Cn" w:hAnsi="Roboto Cn" w:eastAsia="Roboto Cn"/>
          <w:color w:val="7f7f7f"/>
          <w:sz w:val="18"/>
          <w:szCs w:val="18"/>
          <w:u w:color="7f7f7f"/>
        </w:rPr>
      </w:pPr>
      <w:r>
        <w:rPr>
          <w:rFonts w:ascii="Roboto Cn" w:cs="Roboto Cn" w:hAnsi="Roboto Cn" w:eastAsia="Roboto Cn"/>
          <w:color w:val="7f7f7f"/>
          <w:sz w:val="16"/>
          <w:szCs w:val="16"/>
          <w:u w:color="7f7f7f"/>
        </w:rPr>
        <w:br w:type="textWrapping"/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Najnesk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ô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r do 14 dn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í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od odst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penia od zmluvy som povinn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ý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/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á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zasla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ť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tovar pred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vaj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cemu.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jc w:val="center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Pred vyplnen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m tohto formul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ra, pros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m, pozrite si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</w:rPr>
        <w:br w:type="textWrapping"/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Pou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enie o uplatnen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í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pr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va spotrebite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ľ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a na odst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penie od zmluvy, pod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ľ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a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br w:type="textWrapping"/>
        <w:t xml:space="preserve">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ktor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é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ho sa vr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tenie tovaru uplat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ň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uje a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 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Obchodn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é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podmienky,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</w:rPr>
        <w:br w:type="textWrapping"/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ktor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é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s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ú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zverejnen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é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na na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om e-shope.</w:t>
      </w: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u w:color="7f7f7f"/>
        </w:rPr>
      </w:pPr>
    </w:p>
    <w:p>
      <w:pPr>
        <w:pStyle w:val="Normálny"/>
        <w:jc w:val="center"/>
        <w:rPr>
          <w:rFonts w:ascii="Roboto Cn" w:cs="Roboto Cn" w:hAnsi="Roboto Cn" w:eastAsia="Roboto Cn"/>
          <w:b w:val="1"/>
          <w:bCs w:val="1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u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- polo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ž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ky ozna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en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é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* s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ú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povinn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é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-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o sa nehod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í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pre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iarknite, resp. dopl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ň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te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- nechajte si k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ó</w:t>
      </w:r>
      <w:r>
        <w:rPr>
          <w:rFonts w:ascii="Roboto Cn" w:cs="Roboto Cn" w:hAnsi="Roboto Cn" w:eastAsia="Roboto Cn"/>
          <w:color w:val="7f7f7f"/>
          <w:u w:color="7f7f7f"/>
          <w:rtl w:val="0"/>
        </w:rPr>
        <w:t>piu vyplnen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é</w:t>
      </w:r>
      <w:r>
        <w:rPr>
          <w:rFonts w:ascii="Roboto Cn" w:cs="Roboto Cn" w:hAnsi="Roboto Cn" w:eastAsia="Roboto Cn"/>
          <w:color w:val="7f7f7f"/>
          <w:u w:color="7f7f7f"/>
          <w:rtl w:val="0"/>
        </w:rPr>
        <w:t>ho a zaslan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é</w:t>
      </w:r>
      <w:r>
        <w:rPr>
          <w:rFonts w:ascii="Roboto Cn" w:cs="Roboto Cn" w:hAnsi="Roboto Cn" w:eastAsia="Roboto Cn"/>
          <w:color w:val="7f7f7f"/>
          <w:u w:color="7f7f7f"/>
          <w:rtl w:val="0"/>
        </w:rPr>
        <w:t>ho formul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ra</w:t>
      </w:r>
      <w:r>
        <w:rPr>
          <w:rFonts w:ascii="Roboto Cn" w:cs="Roboto Cn" w:hAnsi="Roboto Cn" w:eastAsia="Roboto Cn"/>
          <w:color w:val="7f7f7f"/>
          <w:u w:color="7f7f7f"/>
        </w:rPr>
        <w:br w:type="textWrapping"/>
      </w:r>
      <w:r>
        <w:rPr>
          <w:rFonts w:ascii="Roboto Cn" w:cs="Roboto Cn" w:hAnsi="Roboto Cn" w:eastAsia="Roboto Cn"/>
          <w:color w:val="7f7f7f"/>
          <w:u w:color="7f7f7f"/>
          <w:rtl w:val="0"/>
        </w:rPr>
        <w:t>- tovar mus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te zabali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ť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tak, aby po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as prepravy nebol akoko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ľ</w:t>
      </w:r>
      <w:r>
        <w:rPr>
          <w:rFonts w:ascii="Roboto Cn" w:cs="Roboto Cn" w:hAnsi="Roboto Cn" w:eastAsia="Roboto Cn"/>
          <w:color w:val="7f7f7f"/>
          <w:u w:color="7f7f7f"/>
          <w:rtl w:val="0"/>
        </w:rPr>
        <w:t>vek po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koden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ý</w:t>
        <w:br w:type="textWrapping"/>
      </w:r>
      <w:r>
        <w:rPr>
          <w:rFonts w:ascii="Roboto Cn" w:cs="Roboto Cn" w:hAnsi="Roboto Cn" w:eastAsia="Roboto Cn"/>
          <w:color w:val="7f7f7f"/>
          <w:u w:color="7f7f7f"/>
          <w:rtl w:val="0"/>
        </w:rPr>
        <w:t>- tovar vr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áť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te nepo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koden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ý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 kompletn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ý</w:t>
      </w:r>
      <w:r>
        <w:rPr>
          <w:rFonts w:ascii="Roboto Cn" w:cs="Roboto Cn" w:hAnsi="Roboto Cn" w:eastAsia="Roboto Cn"/>
          <w:color w:val="7f7f7f"/>
          <w:u w:color="7f7f7f"/>
          <w:rtl w:val="0"/>
        </w:rPr>
        <w:t>, vr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tane origin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lneho balenia, aby sa nezn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íž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ila jeho hodnota pri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ď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al</w:t>
      </w:r>
      <w:r>
        <w:rPr>
          <w:rFonts w:ascii="Roboto Cn" w:cs="Roboto Cn" w:hAnsi="Roboto Cn" w:eastAsia="Roboto Cn"/>
          <w:color w:val="7f7f7f"/>
          <w:u w:color="7f7f7f"/>
          <w:rtl w:val="0"/>
        </w:rPr>
        <w:t>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om predaji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jc w:val="center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Pred vyplnen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m tohto formul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ra som sa obozn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mil/a s Pou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č</w:t>
      </w:r>
      <w:r>
        <w:rPr>
          <w:rFonts w:ascii="Roboto Cn" w:cs="Roboto Cn" w:hAnsi="Roboto Cn" w:eastAsia="Roboto Cn"/>
          <w:color w:val="7f7f7f"/>
          <w:u w:color="7f7f7f"/>
          <w:rtl w:val="0"/>
        </w:rPr>
        <w:t>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í</w:t>
      </w:r>
      <w:r>
        <w:rPr>
          <w:rFonts w:ascii="Roboto Cn" w:cs="Roboto Cn" w:hAnsi="Roboto Cn" w:eastAsia="Roboto Cn"/>
          <w:color w:val="7f7f7f"/>
          <w:u w:color="7f7f7f"/>
          <w:rtl w:val="0"/>
        </w:rPr>
        <w:t>m o uplatnen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í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pr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va</w:t>
      </w:r>
      <w:r>
        <w:rPr>
          <w:rFonts w:ascii="Roboto Cn" w:cs="Roboto Cn" w:hAnsi="Roboto Cn" w:eastAsia="Roboto Cn"/>
          <w:color w:val="7f7f7f"/>
          <w:u w:color="7f7f7f"/>
          <w:rtl w:val="0"/>
        </w:rPr>
        <w:br w:type="textWrapping"/>
        <w:t xml:space="preserve">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spotrebite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ľ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 na odst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ú</w:t>
      </w:r>
      <w:r>
        <w:rPr>
          <w:rFonts w:ascii="Roboto Cn" w:cs="Roboto Cn" w:hAnsi="Roboto Cn" w:eastAsia="Roboto Cn"/>
          <w:color w:val="7f7f7f"/>
          <w:u w:color="7f7f7f"/>
          <w:rtl w:val="0"/>
        </w:rPr>
        <w:t>penie od zmluvy.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>D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tum: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 xml:space="preserve">* 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.................................                                                                                           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</w:p>
    <w:p>
      <w:pPr>
        <w:pStyle w:val="Normálny"/>
        <w:rPr>
          <w:rFonts w:ascii="Roboto Cn" w:cs="Roboto Cn" w:hAnsi="Roboto Cn" w:eastAsia="Roboto Cn"/>
          <w:b w:val="1"/>
          <w:bCs w:val="1"/>
          <w:color w:val="7f7f7f"/>
          <w:u w:val="single" w:color="7f7f7f"/>
        </w:rPr>
      </w:pPr>
      <w:r>
        <w:rPr>
          <w:rFonts w:ascii="Roboto Cn" w:cs="Roboto Cn" w:hAnsi="Roboto Cn" w:eastAsia="Roboto Cn"/>
          <w:b w:val="1"/>
          <w:bCs w:val="1"/>
          <w:color w:val="7f7f7f"/>
          <w:u w:val="single" w:color="7f7f7f"/>
          <w:rtl w:val="0"/>
        </w:rPr>
        <w:t>Verzia pre tla</w:t>
      </w:r>
      <w:r>
        <w:rPr>
          <w:rFonts w:ascii="Roboto Cn" w:cs="Roboto Cn" w:hAnsi="Roboto Cn" w:eastAsia="Roboto Cn"/>
          <w:b w:val="1"/>
          <w:bCs w:val="1"/>
          <w:color w:val="7f7f7f"/>
          <w:u w:val="single" w:color="7f7f7f"/>
          <w:rtl w:val="0"/>
        </w:rPr>
        <w:t xml:space="preserve">č </w:t>
      </w:r>
      <w:r>
        <w:rPr>
          <w:rFonts w:ascii="Roboto Cn" w:cs="Roboto Cn" w:hAnsi="Roboto Cn" w:eastAsia="Roboto Cn"/>
          <w:b w:val="1"/>
          <w:bCs w:val="1"/>
          <w:color w:val="7f7f7f"/>
          <w:u w:val="single" w:color="7f7f7f"/>
          <w:rtl w:val="0"/>
        </w:rPr>
        <w:t>v *doc</w:t>
      </w:r>
    </w:p>
    <w:p>
      <w:pPr>
        <w:pStyle w:val="Normálny"/>
        <w:rPr>
          <w:rFonts w:ascii="Roboto Cn" w:cs="Roboto Cn" w:hAnsi="Roboto Cn" w:eastAsia="Roboto Cn"/>
          <w:color w:val="7f7f7f"/>
          <w:u w:color="7f7f7f"/>
        </w:rPr>
      </w:pP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                                                                                                     Podpis spotrebite</w:t>
      </w:r>
      <w:r>
        <w:rPr>
          <w:rFonts w:ascii="Roboto Cn" w:cs="Roboto Cn" w:hAnsi="Roboto Cn" w:eastAsia="Roboto Cn"/>
          <w:color w:val="7f7f7f"/>
          <w:u w:color="7f7f7f"/>
          <w:rtl w:val="0"/>
        </w:rPr>
        <w:t>ľ</w:t>
      </w:r>
      <w:r>
        <w:rPr>
          <w:rFonts w:ascii="Roboto Cn" w:cs="Roboto Cn" w:hAnsi="Roboto Cn" w:eastAsia="Roboto Cn"/>
          <w:color w:val="7f7f7f"/>
          <w:u w:color="7f7f7f"/>
          <w:rtl w:val="0"/>
        </w:rPr>
        <w:t>a</w:t>
      </w:r>
      <w:r>
        <w:rPr>
          <w:rFonts w:ascii="Roboto Cn" w:cs="Roboto Cn" w:hAnsi="Roboto Cn" w:eastAsia="Roboto Cn"/>
          <w:color w:val="7f7f7f"/>
          <w:u w:color="7f7f7f"/>
          <w:rtl w:val="0"/>
        </w:rPr>
        <w:br w:type="textWrapping"/>
        <w:t xml:space="preserve">                                                                        </w:t>
      </w:r>
      <w:r>
        <w:rPr>
          <w:rFonts w:ascii="Roboto Cn" w:cs="Roboto Cn" w:hAnsi="Roboto Cn" w:eastAsia="Roboto Cn"/>
          <w:color w:val="7f7f7f"/>
          <w:u w:color="7f7f7f"/>
          <w:rtl w:val="0"/>
        </w:rPr>
        <w:t>(iba ak sa tento formul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>r pod</w:t>
      </w:r>
      <w:r>
        <w:rPr>
          <w:rFonts w:ascii="Roboto Cn" w:cs="Roboto Cn" w:hAnsi="Roboto Cn" w:eastAsia="Roboto Cn"/>
          <w:color w:val="7f7f7f"/>
          <w:u w:color="7f7f7f"/>
          <w:rtl w:val="0"/>
        </w:rPr>
        <w:t>á</w:t>
      </w:r>
      <w:r>
        <w:rPr>
          <w:rFonts w:ascii="Roboto Cn" w:cs="Roboto Cn" w:hAnsi="Roboto Cn" w:eastAsia="Roboto Cn"/>
          <w:color w:val="7f7f7f"/>
          <w:u w:color="7f7f7f"/>
          <w:rtl w:val="0"/>
        </w:rPr>
        <w:t xml:space="preserve">va v listinnej podobe) </w:t>
      </w:r>
      <w:r>
        <w:rPr>
          <w:rFonts w:ascii="Roboto Cn" w:cs="Roboto Cn" w:hAnsi="Roboto Cn" w:eastAsia="Roboto Cn"/>
          <w:b w:val="1"/>
          <w:bCs w:val="1"/>
          <w:color w:val="7f7f7f"/>
          <w:u w:color="7f7f7f"/>
          <w:rtl w:val="0"/>
        </w:rPr>
        <w:t>*</w:t>
      </w:r>
    </w:p>
    <w:p>
      <w:pPr>
        <w:pStyle w:val="Normálny"/>
      </w:pPr>
      <w:r>
        <w:rPr>
          <w:rFonts w:ascii="Roboto Cn" w:cs="Roboto Cn" w:hAnsi="Roboto Cn" w:eastAsia="Roboto Cn"/>
          <w:color w:val="7f7f7f"/>
          <w:u w:color="7f7f7f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">
    <w:charset w:val="00"/>
    <w:family w:val="roman"/>
    <w:pitch w:val="default"/>
  </w:font>
  <w:font w:name="Roboto C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